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9C001" w14:textId="223FB6BE" w:rsidR="004D7A92" w:rsidRPr="001763EE" w:rsidRDefault="004D7A92" w:rsidP="004D7A92">
      <w:pPr>
        <w:ind w:left="720" w:hanging="720"/>
        <w:rPr>
          <w:rFonts w:ascii="Cambria" w:hAnsi="Cambria"/>
          <w:noProof/>
          <w:sz w:val="22"/>
          <w:szCs w:val="22"/>
        </w:rPr>
      </w:pPr>
      <w:r w:rsidRPr="00050316">
        <w:rPr>
          <w:rFonts w:ascii="Cambria" w:hAnsi="Cambria"/>
          <w:noProof/>
          <w:sz w:val="22"/>
          <w:szCs w:val="22"/>
          <w:highlight w:val="yellow"/>
        </w:rPr>
        <w:t xml:space="preserve"> </w:t>
      </w:r>
      <w:r w:rsidRPr="00050316">
        <w:rPr>
          <w:rFonts w:ascii="Cambria" w:hAnsi="Cambria"/>
          <w:noProof/>
          <w:sz w:val="22"/>
          <w:szCs w:val="22"/>
          <w:highlight w:val="yellow"/>
        </w:rPr>
        <w:t>[Place your company’s letterheard on the letter]</w:t>
      </w:r>
    </w:p>
    <w:p w14:paraId="35E7CFF0" w14:textId="77777777" w:rsidR="004D7A92" w:rsidRPr="001763EE" w:rsidRDefault="004D7A92" w:rsidP="004D7A92">
      <w:pPr>
        <w:rPr>
          <w:rFonts w:ascii="Cambria" w:hAnsi="Cambria"/>
          <w:sz w:val="22"/>
          <w:szCs w:val="22"/>
        </w:rPr>
      </w:pPr>
    </w:p>
    <w:p w14:paraId="4C7A3882" w14:textId="01526733" w:rsidR="00603F1F" w:rsidRPr="001763EE" w:rsidRDefault="004D7A92" w:rsidP="00603F1F">
      <w:pPr>
        <w:rPr>
          <w:rFonts w:ascii="Cambria" w:hAnsi="Cambria"/>
          <w:sz w:val="22"/>
          <w:szCs w:val="22"/>
        </w:rPr>
      </w:pPr>
      <w:r w:rsidRPr="00050316">
        <w:rPr>
          <w:rFonts w:ascii="Cambria" w:hAnsi="Cambria"/>
          <w:sz w:val="22"/>
          <w:szCs w:val="22"/>
          <w:highlight w:val="yellow"/>
        </w:rPr>
        <w:t>[Insert the date]</w:t>
      </w:r>
    </w:p>
    <w:p w14:paraId="5518900D" w14:textId="77777777" w:rsidR="00603F1F" w:rsidRPr="001763EE" w:rsidRDefault="00603F1F" w:rsidP="00603F1F">
      <w:pPr>
        <w:rPr>
          <w:rFonts w:ascii="Cambria" w:eastAsia="Times New Roman" w:hAnsi="Cambria" w:cs="Times New Roman"/>
          <w:sz w:val="22"/>
          <w:szCs w:val="22"/>
        </w:rPr>
      </w:pPr>
    </w:p>
    <w:p w14:paraId="1054909B" w14:textId="77777777" w:rsidR="00A4223C" w:rsidRDefault="00A4223C" w:rsidP="00603F1F">
      <w:p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Bureau of Reclamation</w:t>
      </w:r>
    </w:p>
    <w:p w14:paraId="296AAF38" w14:textId="77777777" w:rsidR="00A4223C" w:rsidRDefault="00A4223C" w:rsidP="00603F1F">
      <w:p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Asset Management Division</w:t>
      </w:r>
    </w:p>
    <w:p w14:paraId="5E3FAB4B" w14:textId="77777777" w:rsidR="00A4223C" w:rsidRDefault="00A4223C" w:rsidP="00603F1F">
      <w:p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8667200</w:t>
      </w:r>
    </w:p>
    <w:p w14:paraId="568D4218" w14:textId="77777777" w:rsidR="00A4223C" w:rsidRDefault="00A4223C" w:rsidP="00603F1F">
      <w:p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P.O. Box 25007</w:t>
      </w:r>
    </w:p>
    <w:p w14:paraId="6BCFF4BD" w14:textId="042D66A4" w:rsidR="0085784E" w:rsidRDefault="00A4223C" w:rsidP="00603F1F">
      <w:pPr>
        <w:rPr>
          <w:rFonts w:ascii="Cambria" w:eastAsia="Times New Roman" w:hAnsi="Cambria" w:cs="Times New Roman"/>
          <w:sz w:val="22"/>
          <w:szCs w:val="22"/>
        </w:rPr>
      </w:pPr>
      <w:r w:rsidRPr="00A4223C">
        <w:rPr>
          <w:rFonts w:ascii="Cambria" w:eastAsia="Times New Roman" w:hAnsi="Cambria" w:cs="Times New Roman"/>
          <w:sz w:val="22"/>
          <w:szCs w:val="22"/>
        </w:rPr>
        <w:t>Denver, CO 80225</w:t>
      </w:r>
    </w:p>
    <w:p w14:paraId="3AB330DE" w14:textId="77777777" w:rsidR="00A74CD6" w:rsidRDefault="00A74CD6" w:rsidP="00603F1F">
      <w:pPr>
        <w:rPr>
          <w:rFonts w:ascii="Cambria" w:eastAsia="Times New Roman" w:hAnsi="Cambria" w:cs="Times New Roman"/>
          <w:sz w:val="22"/>
          <w:szCs w:val="22"/>
        </w:rPr>
      </w:pPr>
    </w:p>
    <w:p w14:paraId="07668546" w14:textId="611E9743" w:rsidR="00A74CD6" w:rsidRDefault="00A74CD6" w:rsidP="00603F1F">
      <w:p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Re: </w:t>
      </w:r>
      <w:r w:rsidR="00F8340F">
        <w:rPr>
          <w:rFonts w:ascii="Cambria" w:eastAsia="Times New Roman" w:hAnsi="Cambria" w:cs="Times New Roman"/>
          <w:sz w:val="22"/>
          <w:szCs w:val="22"/>
        </w:rPr>
        <w:t xml:space="preserve">Bureau of Reclamation </w:t>
      </w:r>
      <w:proofErr w:type="spellStart"/>
      <w:r>
        <w:rPr>
          <w:rFonts w:ascii="Cambria" w:eastAsia="Times New Roman" w:hAnsi="Cambria" w:cs="Times New Roman"/>
          <w:sz w:val="22"/>
          <w:szCs w:val="22"/>
        </w:rPr>
        <w:t>RIN</w:t>
      </w:r>
      <w:proofErr w:type="spellEnd"/>
      <w:r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A74CD6">
        <w:rPr>
          <w:rFonts w:ascii="Cambria" w:eastAsia="Times New Roman" w:hAnsi="Cambria" w:cs="Times New Roman"/>
          <w:sz w:val="22"/>
          <w:szCs w:val="22"/>
        </w:rPr>
        <w:t>1006-AA57</w:t>
      </w:r>
    </w:p>
    <w:p w14:paraId="5CC765D6" w14:textId="77777777" w:rsidR="00A4223C" w:rsidRDefault="00A4223C" w:rsidP="00603F1F">
      <w:pPr>
        <w:rPr>
          <w:rFonts w:ascii="Cambria" w:eastAsia="Times New Roman" w:hAnsi="Cambria" w:cs="Times New Roman"/>
          <w:sz w:val="22"/>
          <w:szCs w:val="22"/>
        </w:rPr>
      </w:pPr>
    </w:p>
    <w:p w14:paraId="7191A5C9" w14:textId="3B65478E" w:rsidR="00603F1F" w:rsidRPr="001763EE" w:rsidRDefault="00603F1F" w:rsidP="00603F1F">
      <w:pPr>
        <w:rPr>
          <w:rFonts w:ascii="Cambria" w:eastAsia="Times New Roman" w:hAnsi="Cambria" w:cs="Times New Roman"/>
          <w:sz w:val="22"/>
          <w:szCs w:val="22"/>
        </w:rPr>
      </w:pPr>
      <w:r w:rsidRPr="001763EE">
        <w:rPr>
          <w:rFonts w:ascii="Cambria" w:eastAsia="Times New Roman" w:hAnsi="Cambria" w:cs="Times New Roman"/>
          <w:sz w:val="22"/>
          <w:szCs w:val="22"/>
        </w:rPr>
        <w:t xml:space="preserve">Dear </w:t>
      </w:r>
      <w:r w:rsidR="00720C1E">
        <w:rPr>
          <w:rFonts w:ascii="Cambria" w:eastAsia="Times New Roman" w:hAnsi="Cambria" w:cs="Times New Roman"/>
          <w:sz w:val="22"/>
          <w:szCs w:val="22"/>
        </w:rPr>
        <w:t>Director,</w:t>
      </w:r>
    </w:p>
    <w:p w14:paraId="3A564F63" w14:textId="77777777" w:rsidR="00ED7CF0" w:rsidRPr="001763EE" w:rsidRDefault="00ED7CF0" w:rsidP="00603F1F">
      <w:pPr>
        <w:rPr>
          <w:rFonts w:ascii="Cambria" w:eastAsia="Times New Roman" w:hAnsi="Cambria" w:cs="Times New Roman"/>
          <w:sz w:val="22"/>
          <w:szCs w:val="22"/>
        </w:rPr>
      </w:pPr>
    </w:p>
    <w:p w14:paraId="0D78F0D4" w14:textId="35B93918" w:rsidR="004D7A92" w:rsidRDefault="004D7A92" w:rsidP="004D7A92">
      <w:pPr>
        <w:tabs>
          <w:tab w:val="left" w:pos="3667"/>
        </w:tabs>
        <w:rPr>
          <w:rFonts w:ascii="Cambria" w:eastAsia="Times New Roman" w:hAnsi="Cambria" w:cs="Times New Roman"/>
          <w:sz w:val="22"/>
          <w:szCs w:val="22"/>
        </w:rPr>
      </w:pPr>
      <w:r w:rsidRPr="001763EE">
        <w:rPr>
          <w:rFonts w:ascii="Cambria" w:eastAsia="Times New Roman" w:hAnsi="Cambria" w:cs="Times New Roman"/>
          <w:sz w:val="22"/>
          <w:szCs w:val="22"/>
        </w:rPr>
        <w:t xml:space="preserve">Thank you for the opportunity to comment on </w:t>
      </w:r>
      <w:r w:rsidRPr="00ED0558">
        <w:rPr>
          <w:rFonts w:ascii="Cambria" w:eastAsia="Times New Roman" w:hAnsi="Cambria" w:cs="Times New Roman"/>
          <w:sz w:val="22"/>
          <w:szCs w:val="22"/>
        </w:rPr>
        <w:t xml:space="preserve">the </w:t>
      </w:r>
      <w:r w:rsidR="00A74CD6">
        <w:rPr>
          <w:rFonts w:ascii="Cambria" w:eastAsia="Times New Roman" w:hAnsi="Cambria" w:cs="Times New Roman"/>
          <w:sz w:val="22"/>
          <w:szCs w:val="22"/>
        </w:rPr>
        <w:t>Bureau of Reclamation’s</w:t>
      </w:r>
      <w:r w:rsidRPr="00ED0558">
        <w:rPr>
          <w:rFonts w:ascii="Cambria" w:eastAsia="Times New Roman" w:hAnsi="Cambria" w:cs="Times New Roman"/>
          <w:sz w:val="22"/>
          <w:szCs w:val="22"/>
        </w:rPr>
        <w:t xml:space="preserve"> proposed regulations governing the use of electric bicycles, or e-bikes, within the </w:t>
      </w:r>
      <w:r w:rsidR="00A74CD6">
        <w:rPr>
          <w:rFonts w:ascii="Cambria" w:eastAsia="Times New Roman" w:hAnsi="Cambria" w:cs="Times New Roman"/>
          <w:sz w:val="22"/>
          <w:szCs w:val="22"/>
        </w:rPr>
        <w:t>Bureau of Reclamation</w:t>
      </w:r>
      <w:r w:rsidRPr="00ED0558">
        <w:rPr>
          <w:rFonts w:ascii="Cambria" w:eastAsia="Times New Roman" w:hAnsi="Cambria" w:cs="Times New Roman"/>
          <w:sz w:val="22"/>
          <w:szCs w:val="22"/>
        </w:rPr>
        <w:t xml:space="preserve">, </w:t>
      </w:r>
      <w:proofErr w:type="spellStart"/>
      <w:r w:rsidRPr="00FA3C69">
        <w:rPr>
          <w:rFonts w:ascii="Cambria" w:eastAsia="Times New Roman" w:hAnsi="Cambria" w:cs="Times New Roman"/>
          <w:sz w:val="22"/>
          <w:szCs w:val="22"/>
        </w:rPr>
        <w:t>RIN</w:t>
      </w:r>
      <w:proofErr w:type="spellEnd"/>
      <w:r w:rsidRPr="00FA3C69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A74CD6" w:rsidRPr="00A74CD6">
        <w:rPr>
          <w:rFonts w:ascii="Cambria" w:eastAsia="Times New Roman" w:hAnsi="Cambria" w:cs="Times New Roman"/>
          <w:sz w:val="22"/>
          <w:szCs w:val="22"/>
        </w:rPr>
        <w:t>1006-AA57</w:t>
      </w:r>
      <w:r>
        <w:rPr>
          <w:rFonts w:ascii="Cambria" w:eastAsia="Times New Roman" w:hAnsi="Cambria" w:cs="Times New Roman"/>
          <w:sz w:val="22"/>
          <w:szCs w:val="22"/>
        </w:rPr>
        <w:t xml:space="preserve">. </w:t>
      </w:r>
      <w:r w:rsidRPr="00ED0558">
        <w:rPr>
          <w:rFonts w:ascii="Cambria" w:eastAsia="Times New Roman" w:hAnsi="Cambria" w:cs="Times New Roman"/>
          <w:sz w:val="22"/>
          <w:szCs w:val="22"/>
        </w:rPr>
        <w:t xml:space="preserve">We </w:t>
      </w:r>
      <w:r>
        <w:rPr>
          <w:rFonts w:ascii="Cambria" w:eastAsia="Times New Roman" w:hAnsi="Cambria" w:cs="Times New Roman"/>
          <w:sz w:val="22"/>
          <w:szCs w:val="22"/>
        </w:rPr>
        <w:t xml:space="preserve">support the </w:t>
      </w:r>
      <w:r w:rsidR="00AC2A0B">
        <w:rPr>
          <w:rFonts w:ascii="Cambria" w:eastAsia="Times New Roman" w:hAnsi="Cambria" w:cs="Times New Roman"/>
          <w:sz w:val="22"/>
          <w:szCs w:val="22"/>
        </w:rPr>
        <w:t>Bureau of Reclamation’s</w:t>
      </w:r>
      <w:bookmarkStart w:id="0" w:name="_GoBack"/>
      <w:bookmarkEnd w:id="0"/>
      <w:r>
        <w:rPr>
          <w:rFonts w:ascii="Cambria" w:eastAsia="Times New Roman" w:hAnsi="Cambria" w:cs="Times New Roman"/>
          <w:sz w:val="22"/>
          <w:szCs w:val="22"/>
        </w:rPr>
        <w:t xml:space="preserve"> efforts</w:t>
      </w:r>
      <w:r w:rsidRPr="00ED0558">
        <w:rPr>
          <w:rFonts w:ascii="Cambria" w:eastAsia="Times New Roman" w:hAnsi="Cambria" w:cs="Times New Roman"/>
          <w:sz w:val="22"/>
          <w:szCs w:val="22"/>
        </w:rPr>
        <w:t xml:space="preserve"> to issue new regulations to </w:t>
      </w:r>
      <w:r>
        <w:rPr>
          <w:rFonts w:ascii="Cambria" w:eastAsia="Times New Roman" w:hAnsi="Cambria" w:cs="Times New Roman"/>
          <w:sz w:val="22"/>
          <w:szCs w:val="22"/>
        </w:rPr>
        <w:t xml:space="preserve">adapt to changing technologies and recreation patterns, </w:t>
      </w:r>
      <w:r w:rsidRPr="00ED0558">
        <w:rPr>
          <w:rFonts w:ascii="Cambria" w:eastAsia="Times New Roman" w:hAnsi="Cambria" w:cs="Times New Roman"/>
          <w:sz w:val="22"/>
          <w:szCs w:val="22"/>
        </w:rPr>
        <w:t>manage electric bicycles</w:t>
      </w:r>
      <w:r>
        <w:rPr>
          <w:rFonts w:ascii="Cambria" w:eastAsia="Times New Roman" w:hAnsi="Cambria" w:cs="Times New Roman"/>
          <w:sz w:val="22"/>
          <w:szCs w:val="22"/>
        </w:rPr>
        <w:t xml:space="preserve"> in a clear and consistent way both internally and in coordination with fellow agencies, and allow for the use and enjoyment of electric bicycles for Americans seeking connection to natural experiences nationwide.</w:t>
      </w:r>
    </w:p>
    <w:p w14:paraId="73BBBB4C" w14:textId="77777777" w:rsidR="004D7A92" w:rsidRDefault="004D7A92" w:rsidP="004D7A92">
      <w:pPr>
        <w:tabs>
          <w:tab w:val="left" w:pos="3667"/>
        </w:tabs>
        <w:rPr>
          <w:rFonts w:ascii="Cambria" w:eastAsia="Times New Roman" w:hAnsi="Cambria" w:cs="Times New Roman"/>
          <w:sz w:val="22"/>
          <w:szCs w:val="22"/>
        </w:rPr>
      </w:pPr>
    </w:p>
    <w:p w14:paraId="040D3AFD" w14:textId="1F49A9FE" w:rsidR="004D7A92" w:rsidRDefault="004D7A92" w:rsidP="004D7A92">
      <w:pPr>
        <w:tabs>
          <w:tab w:val="left" w:pos="3667"/>
        </w:tabs>
        <w:rPr>
          <w:rFonts w:ascii="Cambria" w:eastAsia="Times New Roman" w:hAnsi="Cambria" w:cs="Times New Roman"/>
          <w:b/>
          <w:sz w:val="22"/>
          <w:szCs w:val="22"/>
          <w:u w:val="single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We are writing in support of the PeopleForBikes Coalition’s comments on </w:t>
      </w:r>
      <w:proofErr w:type="spellStart"/>
      <w:r w:rsidRPr="00FA3C69">
        <w:rPr>
          <w:rFonts w:ascii="Cambria" w:eastAsia="Times New Roman" w:hAnsi="Cambria" w:cs="Times New Roman"/>
          <w:sz w:val="22"/>
          <w:szCs w:val="22"/>
        </w:rPr>
        <w:t>RIN</w:t>
      </w:r>
      <w:proofErr w:type="spellEnd"/>
      <w:r w:rsidRPr="00FA3C69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A74CD6" w:rsidRPr="00A74CD6">
        <w:rPr>
          <w:rFonts w:ascii="Cambria" w:eastAsia="Times New Roman" w:hAnsi="Cambria" w:cs="Times New Roman"/>
          <w:sz w:val="22"/>
          <w:szCs w:val="22"/>
        </w:rPr>
        <w:t>1006-AA57</w:t>
      </w:r>
      <w:r>
        <w:rPr>
          <w:rFonts w:ascii="Cambria" w:eastAsia="Times New Roman" w:hAnsi="Cambria" w:cs="Times New Roman"/>
          <w:sz w:val="22"/>
          <w:szCs w:val="22"/>
        </w:rPr>
        <w:t xml:space="preserve">. Specifically, we support the distinction of the three classes of electric bicycles in the proposed rule in order to </w:t>
      </w:r>
      <w:r w:rsidRPr="001763EE">
        <w:rPr>
          <w:rFonts w:ascii="Cambria" w:hAnsi="Cambria" w:cs="Times New Roman"/>
          <w:sz w:val="22"/>
          <w:szCs w:val="22"/>
        </w:rPr>
        <w:t>allow for discrete regulation of different classes of e-bikes on recreational trails</w:t>
      </w:r>
      <w:r>
        <w:rPr>
          <w:rFonts w:ascii="Cambria" w:hAnsi="Cambria" w:cs="Times New Roman"/>
          <w:sz w:val="22"/>
          <w:szCs w:val="22"/>
        </w:rPr>
        <w:t>;</w:t>
      </w:r>
      <w:r w:rsidRPr="007950EE">
        <w:rPr>
          <w:rFonts w:ascii="Cambria" w:hAnsi="Cambria" w:cs="Times New Roman"/>
          <w:sz w:val="22"/>
          <w:szCs w:val="22"/>
        </w:rPr>
        <w:t xml:space="preserve"> </w:t>
      </w:r>
      <w:r w:rsidRPr="001763EE">
        <w:rPr>
          <w:rFonts w:ascii="Cambria" w:hAnsi="Cambria" w:cs="Times New Roman"/>
          <w:sz w:val="22"/>
          <w:szCs w:val="22"/>
        </w:rPr>
        <w:t xml:space="preserve">regulate critical issues around e-bike speed, wattage, and motor engagement; </w:t>
      </w:r>
      <w:r>
        <w:rPr>
          <w:rFonts w:ascii="Cambria" w:hAnsi="Cambria" w:cs="Times New Roman"/>
          <w:sz w:val="22"/>
          <w:szCs w:val="22"/>
        </w:rPr>
        <w:t xml:space="preserve">and </w:t>
      </w:r>
      <w:r w:rsidRPr="001763EE">
        <w:rPr>
          <w:rFonts w:ascii="Cambria" w:hAnsi="Cambria" w:cs="Times New Roman"/>
          <w:sz w:val="22"/>
          <w:szCs w:val="22"/>
        </w:rPr>
        <w:t>create consistency with the three main forms of product that are currently on the marketplace and within the federal Consumer Product Safety Commission definition of an electric bicycle</w:t>
      </w:r>
      <w:r>
        <w:rPr>
          <w:rFonts w:ascii="Cambria" w:hAnsi="Cambria" w:cs="Times New Roman"/>
          <w:sz w:val="22"/>
          <w:szCs w:val="22"/>
        </w:rPr>
        <w:t>.</w:t>
      </w:r>
    </w:p>
    <w:p w14:paraId="0A9CB070" w14:textId="77777777" w:rsidR="004D7A92" w:rsidRDefault="004D7A92" w:rsidP="004D7A92">
      <w:pPr>
        <w:tabs>
          <w:tab w:val="left" w:pos="3667"/>
        </w:tabs>
        <w:rPr>
          <w:rFonts w:ascii="Cambria" w:eastAsia="Times New Roman" w:hAnsi="Cambria" w:cs="Times New Roman"/>
          <w:b/>
          <w:sz w:val="22"/>
          <w:szCs w:val="22"/>
          <w:u w:val="single"/>
        </w:rPr>
      </w:pPr>
    </w:p>
    <w:p w14:paraId="382978D4" w14:textId="77777777" w:rsidR="004D7A92" w:rsidRDefault="004D7A92" w:rsidP="004D7A92">
      <w:pPr>
        <w:tabs>
          <w:tab w:val="left" w:pos="3667"/>
        </w:tabs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We would also like to offer our company’s individual perspective on this rulemaking. </w:t>
      </w:r>
    </w:p>
    <w:p w14:paraId="2A0D2313" w14:textId="77777777" w:rsidR="004D7A92" w:rsidRDefault="004D7A92" w:rsidP="004D7A92">
      <w:pPr>
        <w:tabs>
          <w:tab w:val="left" w:pos="3667"/>
        </w:tabs>
        <w:rPr>
          <w:rFonts w:ascii="Cambria" w:eastAsia="Times New Roman" w:hAnsi="Cambria" w:cs="Times New Roman"/>
          <w:sz w:val="22"/>
          <w:szCs w:val="22"/>
        </w:rPr>
      </w:pPr>
    </w:p>
    <w:p w14:paraId="5507635F" w14:textId="77777777" w:rsidR="004D7A92" w:rsidRDefault="004D7A92" w:rsidP="004D7A92">
      <w:pPr>
        <w:tabs>
          <w:tab w:val="left" w:pos="3667"/>
        </w:tabs>
        <w:rPr>
          <w:rFonts w:ascii="Cambria" w:eastAsia="Times New Roman" w:hAnsi="Cambria" w:cs="Times New Roman"/>
          <w:sz w:val="22"/>
          <w:szCs w:val="22"/>
        </w:rPr>
      </w:pPr>
      <w:r w:rsidRPr="00050316">
        <w:rPr>
          <w:rFonts w:ascii="Cambria" w:eastAsia="Times New Roman" w:hAnsi="Cambria" w:cs="Times New Roman"/>
          <w:sz w:val="22"/>
          <w:szCs w:val="22"/>
          <w:highlight w:val="yellow"/>
        </w:rPr>
        <w:t>[Insert information about your company that you are comfortable sharing publicly – where you are based, the size of your company (employees, revenue, etc.),</w:t>
      </w:r>
      <w:r>
        <w:rPr>
          <w:rFonts w:ascii="Cambria" w:eastAsia="Times New Roman" w:hAnsi="Cambria" w:cs="Times New Roman"/>
          <w:sz w:val="22"/>
          <w:szCs w:val="22"/>
          <w:highlight w:val="yellow"/>
        </w:rPr>
        <w:t xml:space="preserve"> your mission,</w:t>
      </w:r>
      <w:r w:rsidRPr="00050316">
        <w:rPr>
          <w:rFonts w:ascii="Cambria" w:eastAsia="Times New Roman" w:hAnsi="Cambria" w:cs="Times New Roman"/>
          <w:sz w:val="22"/>
          <w:szCs w:val="22"/>
          <w:highlight w:val="yellow"/>
        </w:rPr>
        <w:t xml:space="preserve"> the types of products you make, information about your customers and how they use e-bikes, </w:t>
      </w:r>
      <w:r>
        <w:rPr>
          <w:rFonts w:ascii="Cambria" w:eastAsia="Times New Roman" w:hAnsi="Cambria" w:cs="Times New Roman"/>
          <w:sz w:val="22"/>
          <w:szCs w:val="22"/>
          <w:highlight w:val="yellow"/>
        </w:rPr>
        <w:t xml:space="preserve">your role in e-bike advocacy to date, </w:t>
      </w:r>
      <w:r w:rsidRPr="00050316">
        <w:rPr>
          <w:rFonts w:ascii="Cambria" w:eastAsia="Times New Roman" w:hAnsi="Cambria" w:cs="Times New Roman"/>
          <w:sz w:val="22"/>
          <w:szCs w:val="22"/>
          <w:highlight w:val="yellow"/>
        </w:rPr>
        <w:t>etc.]</w:t>
      </w:r>
    </w:p>
    <w:p w14:paraId="177C1AB1" w14:textId="77777777" w:rsidR="004D7A92" w:rsidRDefault="004D7A92" w:rsidP="004D7A92">
      <w:pPr>
        <w:tabs>
          <w:tab w:val="left" w:pos="3667"/>
        </w:tabs>
        <w:rPr>
          <w:rFonts w:ascii="Cambria" w:eastAsia="Times New Roman" w:hAnsi="Cambria" w:cs="Times New Roman"/>
          <w:sz w:val="22"/>
          <w:szCs w:val="22"/>
        </w:rPr>
      </w:pPr>
    </w:p>
    <w:p w14:paraId="0F18B05A" w14:textId="77777777" w:rsidR="004D7A92" w:rsidRPr="001763EE" w:rsidRDefault="004D7A92" w:rsidP="004D7A92">
      <w:pPr>
        <w:tabs>
          <w:tab w:val="left" w:pos="3667"/>
        </w:tabs>
        <w:rPr>
          <w:rFonts w:ascii="Cambria" w:eastAsia="Times New Roman" w:hAnsi="Cambria" w:cs="Times New Roman"/>
          <w:sz w:val="22"/>
          <w:szCs w:val="22"/>
        </w:rPr>
      </w:pPr>
      <w:r w:rsidRPr="00F86995">
        <w:rPr>
          <w:rFonts w:ascii="Cambria" w:eastAsia="Times New Roman" w:hAnsi="Cambria" w:cs="Times New Roman"/>
          <w:sz w:val="22"/>
          <w:szCs w:val="22"/>
          <w:highlight w:val="yellow"/>
        </w:rPr>
        <w:t>[Insert information about how this new regulation would benefit your company and your customers. You can include data or anecdotes – anything that tells a story and justifies the need for this new regulation.]</w:t>
      </w:r>
    </w:p>
    <w:p w14:paraId="41321B14" w14:textId="77777777" w:rsidR="004D7A92" w:rsidRDefault="004D7A92" w:rsidP="004D7A92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3A459273" w14:textId="77777777" w:rsidR="004D7A92" w:rsidRDefault="004D7A92" w:rsidP="004D7A92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We would be happy to discuss this matter further and are available as a resource for anything needed by the agency. Thank you for your consideration of our comments. </w:t>
      </w:r>
      <w:r w:rsidRPr="00F86995">
        <w:rPr>
          <w:rFonts w:ascii="Cambria" w:hAnsi="Cambria" w:cs="Times New Roman"/>
          <w:sz w:val="22"/>
          <w:szCs w:val="22"/>
          <w:highlight w:val="yellow"/>
        </w:rPr>
        <w:t>[Insert contact information for someone who could answer questions.]</w:t>
      </w:r>
    </w:p>
    <w:p w14:paraId="1A102ADC" w14:textId="77777777" w:rsidR="004D7A92" w:rsidRDefault="004D7A92" w:rsidP="004D7A92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</w:p>
    <w:p w14:paraId="7948EEAB" w14:textId="77777777" w:rsidR="004D7A92" w:rsidRDefault="004D7A92" w:rsidP="004D7A92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sz w:val="22"/>
          <w:szCs w:val="22"/>
        </w:rPr>
      </w:pPr>
      <w:r w:rsidRPr="00F86995">
        <w:rPr>
          <w:rFonts w:ascii="Cambria" w:hAnsi="Cambria" w:cs="Times New Roman"/>
          <w:sz w:val="22"/>
          <w:szCs w:val="22"/>
          <w:highlight w:val="yellow"/>
        </w:rPr>
        <w:t>[Insert your signature, title and contact information of someone in a leadership or executive position in your company.]</w:t>
      </w:r>
    </w:p>
    <w:p w14:paraId="17507727" w14:textId="77777777" w:rsidR="00F543FB" w:rsidRPr="001763EE" w:rsidRDefault="00F543FB" w:rsidP="005F6257">
      <w:pPr>
        <w:rPr>
          <w:rFonts w:ascii="Cambria" w:eastAsia="Times New Roman" w:hAnsi="Cambria" w:cs="Times New Roman"/>
          <w:sz w:val="22"/>
          <w:szCs w:val="22"/>
        </w:rPr>
      </w:pPr>
    </w:p>
    <w:sectPr w:rsidR="00F543FB" w:rsidRPr="001763EE" w:rsidSect="00EC79E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E8E7F4" w15:done="0"/>
  <w15:commentEx w15:paraId="71FA64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E8E7F4" w16cid:durableId="2270FC0F"/>
  <w16cid:commentId w16cid:paraId="71FA64B6" w16cid:durableId="2270FF8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7872A" w14:textId="77777777" w:rsidR="004E097F" w:rsidRDefault="004E097F" w:rsidP="001C13A8">
      <w:r>
        <w:separator/>
      </w:r>
    </w:p>
  </w:endnote>
  <w:endnote w:type="continuationSeparator" w:id="0">
    <w:p w14:paraId="651CABB0" w14:textId="77777777" w:rsidR="004E097F" w:rsidRDefault="004E097F" w:rsidP="001C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893AE" w14:textId="77777777" w:rsidR="004E097F" w:rsidRDefault="004E097F" w:rsidP="00716E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2C050" w14:textId="77777777" w:rsidR="004E097F" w:rsidRDefault="004E097F" w:rsidP="001C13A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02D8B" w14:textId="77777777" w:rsidR="004E097F" w:rsidRPr="001C13A8" w:rsidRDefault="004E097F" w:rsidP="00716E70">
    <w:pPr>
      <w:pStyle w:val="Footer"/>
      <w:framePr w:wrap="around" w:vAnchor="text" w:hAnchor="margin" w:xAlign="right" w:y="1"/>
      <w:rPr>
        <w:rStyle w:val="PageNumber"/>
        <w:rFonts w:ascii="Cambria" w:hAnsi="Cambria"/>
        <w:sz w:val="20"/>
        <w:szCs w:val="20"/>
      </w:rPr>
    </w:pPr>
    <w:r w:rsidRPr="001C13A8">
      <w:rPr>
        <w:rStyle w:val="PageNumber"/>
        <w:rFonts w:ascii="Cambria" w:hAnsi="Cambria"/>
        <w:sz w:val="20"/>
        <w:szCs w:val="20"/>
      </w:rPr>
      <w:fldChar w:fldCharType="begin"/>
    </w:r>
    <w:r w:rsidRPr="001C13A8">
      <w:rPr>
        <w:rStyle w:val="PageNumber"/>
        <w:rFonts w:ascii="Cambria" w:hAnsi="Cambria"/>
        <w:sz w:val="20"/>
        <w:szCs w:val="20"/>
      </w:rPr>
      <w:instrText xml:space="preserve">PAGE  </w:instrText>
    </w:r>
    <w:r w:rsidRPr="001C13A8">
      <w:rPr>
        <w:rStyle w:val="PageNumber"/>
        <w:rFonts w:ascii="Cambria" w:hAnsi="Cambria"/>
        <w:sz w:val="20"/>
        <w:szCs w:val="20"/>
      </w:rPr>
      <w:fldChar w:fldCharType="separate"/>
    </w:r>
    <w:r w:rsidR="00AC2A0B">
      <w:rPr>
        <w:rStyle w:val="PageNumber"/>
        <w:rFonts w:ascii="Cambria" w:hAnsi="Cambria"/>
        <w:noProof/>
        <w:sz w:val="20"/>
        <w:szCs w:val="20"/>
      </w:rPr>
      <w:t>1</w:t>
    </w:r>
    <w:r w:rsidRPr="001C13A8">
      <w:rPr>
        <w:rStyle w:val="PageNumber"/>
        <w:rFonts w:ascii="Cambria" w:hAnsi="Cambria"/>
        <w:sz w:val="20"/>
        <w:szCs w:val="20"/>
      </w:rPr>
      <w:fldChar w:fldCharType="end"/>
    </w:r>
  </w:p>
  <w:p w14:paraId="4B20C9F2" w14:textId="77777777" w:rsidR="004E097F" w:rsidRDefault="004E097F" w:rsidP="001C13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601F8" w14:textId="77777777" w:rsidR="004E097F" w:rsidRDefault="004E097F" w:rsidP="001C13A8">
      <w:r>
        <w:separator/>
      </w:r>
    </w:p>
  </w:footnote>
  <w:footnote w:type="continuationSeparator" w:id="0">
    <w:p w14:paraId="1C43B63B" w14:textId="77777777" w:rsidR="004E097F" w:rsidRDefault="004E097F" w:rsidP="001C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9B8"/>
    <w:multiLevelType w:val="hybridMultilevel"/>
    <w:tmpl w:val="A264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8F62D0"/>
    <w:multiLevelType w:val="hybridMultilevel"/>
    <w:tmpl w:val="28B6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C42C4"/>
    <w:multiLevelType w:val="hybridMultilevel"/>
    <w:tmpl w:val="2596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E5E79"/>
    <w:multiLevelType w:val="hybridMultilevel"/>
    <w:tmpl w:val="7E66979E"/>
    <w:lvl w:ilvl="0" w:tplc="072094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8919CF"/>
    <w:multiLevelType w:val="hybridMultilevel"/>
    <w:tmpl w:val="8256C19E"/>
    <w:lvl w:ilvl="0" w:tplc="492EB5EE">
      <w:start w:val="3"/>
      <w:numFmt w:val="bullet"/>
      <w:lvlText w:val="-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AE42DB"/>
    <w:multiLevelType w:val="multilevel"/>
    <w:tmpl w:val="039A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27B4E"/>
    <w:multiLevelType w:val="hybridMultilevel"/>
    <w:tmpl w:val="7E66979E"/>
    <w:lvl w:ilvl="0" w:tplc="072094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53163"/>
    <w:multiLevelType w:val="hybridMultilevel"/>
    <w:tmpl w:val="9A56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60F4C"/>
    <w:multiLevelType w:val="hybridMultilevel"/>
    <w:tmpl w:val="F5322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DD37DF"/>
    <w:multiLevelType w:val="hybridMultilevel"/>
    <w:tmpl w:val="6DE20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9541E5"/>
    <w:multiLevelType w:val="multilevel"/>
    <w:tmpl w:val="5D6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D47002"/>
    <w:multiLevelType w:val="hybridMultilevel"/>
    <w:tmpl w:val="973C722C"/>
    <w:lvl w:ilvl="0" w:tplc="986CD4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55F1F"/>
    <w:multiLevelType w:val="hybridMultilevel"/>
    <w:tmpl w:val="1D08FEDC"/>
    <w:lvl w:ilvl="0" w:tplc="492EB5EE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178BE"/>
    <w:multiLevelType w:val="hybridMultilevel"/>
    <w:tmpl w:val="AE32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16311"/>
    <w:multiLevelType w:val="hybridMultilevel"/>
    <w:tmpl w:val="963A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13"/>
  </w:num>
  <w:num w:numId="6">
    <w:abstractNumId w:val="12"/>
  </w:num>
  <w:num w:numId="7">
    <w:abstractNumId w:val="1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0"/>
  </w:num>
  <w:num w:numId="13">
    <w:abstractNumId w:val="1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5E"/>
    <w:rsid w:val="000041E0"/>
    <w:rsid w:val="00007ED3"/>
    <w:rsid w:val="000203A9"/>
    <w:rsid w:val="000377D2"/>
    <w:rsid w:val="000418B6"/>
    <w:rsid w:val="00044D07"/>
    <w:rsid w:val="00046603"/>
    <w:rsid w:val="00050696"/>
    <w:rsid w:val="00053EF7"/>
    <w:rsid w:val="00054232"/>
    <w:rsid w:val="00054291"/>
    <w:rsid w:val="00063921"/>
    <w:rsid w:val="000676B9"/>
    <w:rsid w:val="00070C21"/>
    <w:rsid w:val="00077B89"/>
    <w:rsid w:val="00091F02"/>
    <w:rsid w:val="000A4997"/>
    <w:rsid w:val="000A4AD5"/>
    <w:rsid w:val="000A6D84"/>
    <w:rsid w:val="000B39EE"/>
    <w:rsid w:val="000C1E9A"/>
    <w:rsid w:val="000C3A41"/>
    <w:rsid w:val="000C4186"/>
    <w:rsid w:val="000C5E40"/>
    <w:rsid w:val="000D4EAA"/>
    <w:rsid w:val="000D7FCD"/>
    <w:rsid w:val="00100401"/>
    <w:rsid w:val="001041E7"/>
    <w:rsid w:val="00125DB7"/>
    <w:rsid w:val="00126C45"/>
    <w:rsid w:val="00127649"/>
    <w:rsid w:val="00134FC7"/>
    <w:rsid w:val="001403A4"/>
    <w:rsid w:val="001421E0"/>
    <w:rsid w:val="00143497"/>
    <w:rsid w:val="00151D70"/>
    <w:rsid w:val="0015539D"/>
    <w:rsid w:val="001576D5"/>
    <w:rsid w:val="00175853"/>
    <w:rsid w:val="001763EE"/>
    <w:rsid w:val="00176426"/>
    <w:rsid w:val="0017663A"/>
    <w:rsid w:val="00180AAC"/>
    <w:rsid w:val="00180B40"/>
    <w:rsid w:val="00181102"/>
    <w:rsid w:val="00183FFF"/>
    <w:rsid w:val="001931AD"/>
    <w:rsid w:val="00196387"/>
    <w:rsid w:val="001A34E5"/>
    <w:rsid w:val="001A4185"/>
    <w:rsid w:val="001A4DF4"/>
    <w:rsid w:val="001A60D1"/>
    <w:rsid w:val="001B34C6"/>
    <w:rsid w:val="001B4DE2"/>
    <w:rsid w:val="001C13A8"/>
    <w:rsid w:val="001C1FEC"/>
    <w:rsid w:val="001E2666"/>
    <w:rsid w:val="001E67F7"/>
    <w:rsid w:val="001F0A21"/>
    <w:rsid w:val="001F6A6E"/>
    <w:rsid w:val="00206428"/>
    <w:rsid w:val="00212103"/>
    <w:rsid w:val="00212DEB"/>
    <w:rsid w:val="0021459B"/>
    <w:rsid w:val="002167B8"/>
    <w:rsid w:val="00220EFE"/>
    <w:rsid w:val="00221368"/>
    <w:rsid w:val="002238A6"/>
    <w:rsid w:val="002307E4"/>
    <w:rsid w:val="002313D4"/>
    <w:rsid w:val="002339D2"/>
    <w:rsid w:val="00241266"/>
    <w:rsid w:val="0024200E"/>
    <w:rsid w:val="002440C6"/>
    <w:rsid w:val="0024560F"/>
    <w:rsid w:val="00256284"/>
    <w:rsid w:val="002572B8"/>
    <w:rsid w:val="00263ECC"/>
    <w:rsid w:val="00267B63"/>
    <w:rsid w:val="002733D2"/>
    <w:rsid w:val="00274921"/>
    <w:rsid w:val="00276812"/>
    <w:rsid w:val="00294F89"/>
    <w:rsid w:val="002A4113"/>
    <w:rsid w:val="002A7361"/>
    <w:rsid w:val="002A74AC"/>
    <w:rsid w:val="002B1E55"/>
    <w:rsid w:val="002B55E3"/>
    <w:rsid w:val="002C0060"/>
    <w:rsid w:val="002C7040"/>
    <w:rsid w:val="002D7C83"/>
    <w:rsid w:val="002E1752"/>
    <w:rsid w:val="002E5904"/>
    <w:rsid w:val="002F0C65"/>
    <w:rsid w:val="00305694"/>
    <w:rsid w:val="00313F8D"/>
    <w:rsid w:val="0031667D"/>
    <w:rsid w:val="00324350"/>
    <w:rsid w:val="0032474B"/>
    <w:rsid w:val="0032493C"/>
    <w:rsid w:val="00330FF8"/>
    <w:rsid w:val="00335C91"/>
    <w:rsid w:val="00341520"/>
    <w:rsid w:val="003417EE"/>
    <w:rsid w:val="00347E52"/>
    <w:rsid w:val="0035038E"/>
    <w:rsid w:val="003522F2"/>
    <w:rsid w:val="003543FB"/>
    <w:rsid w:val="00354E3E"/>
    <w:rsid w:val="00356D7A"/>
    <w:rsid w:val="00361A8B"/>
    <w:rsid w:val="00372AA0"/>
    <w:rsid w:val="0037522D"/>
    <w:rsid w:val="00381B9D"/>
    <w:rsid w:val="00382EE7"/>
    <w:rsid w:val="00386D8A"/>
    <w:rsid w:val="00392F94"/>
    <w:rsid w:val="00392FD3"/>
    <w:rsid w:val="00395F34"/>
    <w:rsid w:val="003B0426"/>
    <w:rsid w:val="003B104F"/>
    <w:rsid w:val="003B5099"/>
    <w:rsid w:val="003D0474"/>
    <w:rsid w:val="003D47E6"/>
    <w:rsid w:val="003D73F8"/>
    <w:rsid w:val="003E1C83"/>
    <w:rsid w:val="003E20DC"/>
    <w:rsid w:val="00401D81"/>
    <w:rsid w:val="00411269"/>
    <w:rsid w:val="00416965"/>
    <w:rsid w:val="00421238"/>
    <w:rsid w:val="00423015"/>
    <w:rsid w:val="00425229"/>
    <w:rsid w:val="00430962"/>
    <w:rsid w:val="00450CC4"/>
    <w:rsid w:val="00453448"/>
    <w:rsid w:val="0045593D"/>
    <w:rsid w:val="00463006"/>
    <w:rsid w:val="004644CE"/>
    <w:rsid w:val="00470EBF"/>
    <w:rsid w:val="004716B8"/>
    <w:rsid w:val="004734AA"/>
    <w:rsid w:val="00485A78"/>
    <w:rsid w:val="0049375A"/>
    <w:rsid w:val="00494512"/>
    <w:rsid w:val="004958D4"/>
    <w:rsid w:val="00496BE1"/>
    <w:rsid w:val="004A0FB1"/>
    <w:rsid w:val="004A1E75"/>
    <w:rsid w:val="004A22F7"/>
    <w:rsid w:val="004A4D5A"/>
    <w:rsid w:val="004A56F1"/>
    <w:rsid w:val="004B3573"/>
    <w:rsid w:val="004B3B80"/>
    <w:rsid w:val="004C2FAE"/>
    <w:rsid w:val="004C494F"/>
    <w:rsid w:val="004C5131"/>
    <w:rsid w:val="004C6E2D"/>
    <w:rsid w:val="004D33DE"/>
    <w:rsid w:val="004D7A92"/>
    <w:rsid w:val="004D7D29"/>
    <w:rsid w:val="004E0569"/>
    <w:rsid w:val="004E097F"/>
    <w:rsid w:val="004E3D93"/>
    <w:rsid w:val="004F215F"/>
    <w:rsid w:val="00505F34"/>
    <w:rsid w:val="00514660"/>
    <w:rsid w:val="00516CB1"/>
    <w:rsid w:val="00531CA2"/>
    <w:rsid w:val="00536462"/>
    <w:rsid w:val="00561CBD"/>
    <w:rsid w:val="00567B9E"/>
    <w:rsid w:val="00575302"/>
    <w:rsid w:val="0057648F"/>
    <w:rsid w:val="005C3FF0"/>
    <w:rsid w:val="005C5A79"/>
    <w:rsid w:val="005F6257"/>
    <w:rsid w:val="005F6CD4"/>
    <w:rsid w:val="00600498"/>
    <w:rsid w:val="006017E8"/>
    <w:rsid w:val="00603F1F"/>
    <w:rsid w:val="006050B4"/>
    <w:rsid w:val="0060622E"/>
    <w:rsid w:val="006175C8"/>
    <w:rsid w:val="00617608"/>
    <w:rsid w:val="0061769A"/>
    <w:rsid w:val="0062074E"/>
    <w:rsid w:val="006236ED"/>
    <w:rsid w:val="006271B7"/>
    <w:rsid w:val="0063187B"/>
    <w:rsid w:val="006375D9"/>
    <w:rsid w:val="0064045E"/>
    <w:rsid w:val="00643970"/>
    <w:rsid w:val="0064447D"/>
    <w:rsid w:val="0064689F"/>
    <w:rsid w:val="0065425C"/>
    <w:rsid w:val="00654C4E"/>
    <w:rsid w:val="00657329"/>
    <w:rsid w:val="006658BB"/>
    <w:rsid w:val="006666DD"/>
    <w:rsid w:val="0067151B"/>
    <w:rsid w:val="006773F0"/>
    <w:rsid w:val="00682345"/>
    <w:rsid w:val="00684FE0"/>
    <w:rsid w:val="00690C86"/>
    <w:rsid w:val="0069393B"/>
    <w:rsid w:val="006A4EC4"/>
    <w:rsid w:val="006C38B9"/>
    <w:rsid w:val="006C46B2"/>
    <w:rsid w:val="006C7D49"/>
    <w:rsid w:val="006D10FE"/>
    <w:rsid w:val="006D1ADF"/>
    <w:rsid w:val="006E5876"/>
    <w:rsid w:val="006F227F"/>
    <w:rsid w:val="007110FC"/>
    <w:rsid w:val="00711147"/>
    <w:rsid w:val="007153D6"/>
    <w:rsid w:val="007156FC"/>
    <w:rsid w:val="00716E70"/>
    <w:rsid w:val="00720C1E"/>
    <w:rsid w:val="00724430"/>
    <w:rsid w:val="007302F9"/>
    <w:rsid w:val="00736233"/>
    <w:rsid w:val="00744F69"/>
    <w:rsid w:val="007457CA"/>
    <w:rsid w:val="00747EE6"/>
    <w:rsid w:val="0075238C"/>
    <w:rsid w:val="00760028"/>
    <w:rsid w:val="0076113E"/>
    <w:rsid w:val="0076703D"/>
    <w:rsid w:val="007743C1"/>
    <w:rsid w:val="0078020D"/>
    <w:rsid w:val="00780E00"/>
    <w:rsid w:val="007A2BCD"/>
    <w:rsid w:val="007B0051"/>
    <w:rsid w:val="007B65E0"/>
    <w:rsid w:val="007E140E"/>
    <w:rsid w:val="007E6991"/>
    <w:rsid w:val="007F0011"/>
    <w:rsid w:val="007F5358"/>
    <w:rsid w:val="00805DCC"/>
    <w:rsid w:val="008066C7"/>
    <w:rsid w:val="0081436A"/>
    <w:rsid w:val="0082014F"/>
    <w:rsid w:val="008260A2"/>
    <w:rsid w:val="00826C35"/>
    <w:rsid w:val="00826EDE"/>
    <w:rsid w:val="00844A73"/>
    <w:rsid w:val="00847818"/>
    <w:rsid w:val="00851B87"/>
    <w:rsid w:val="0085784E"/>
    <w:rsid w:val="00861F11"/>
    <w:rsid w:val="008655CA"/>
    <w:rsid w:val="008668FA"/>
    <w:rsid w:val="00866AC6"/>
    <w:rsid w:val="008704A8"/>
    <w:rsid w:val="008762BD"/>
    <w:rsid w:val="00890630"/>
    <w:rsid w:val="00892A9D"/>
    <w:rsid w:val="00892D46"/>
    <w:rsid w:val="00895966"/>
    <w:rsid w:val="00895C58"/>
    <w:rsid w:val="008B046F"/>
    <w:rsid w:val="008B1A0B"/>
    <w:rsid w:val="008B2E3D"/>
    <w:rsid w:val="008D29FC"/>
    <w:rsid w:val="008E1A96"/>
    <w:rsid w:val="008E4137"/>
    <w:rsid w:val="00911ACD"/>
    <w:rsid w:val="00927A25"/>
    <w:rsid w:val="0093261E"/>
    <w:rsid w:val="009352DB"/>
    <w:rsid w:val="00936651"/>
    <w:rsid w:val="00946BCF"/>
    <w:rsid w:val="00954211"/>
    <w:rsid w:val="009566F7"/>
    <w:rsid w:val="0095791B"/>
    <w:rsid w:val="00962596"/>
    <w:rsid w:val="00966E7F"/>
    <w:rsid w:val="00974580"/>
    <w:rsid w:val="00976FB5"/>
    <w:rsid w:val="009840BB"/>
    <w:rsid w:val="00990819"/>
    <w:rsid w:val="00994928"/>
    <w:rsid w:val="009969DA"/>
    <w:rsid w:val="009B094E"/>
    <w:rsid w:val="009B0F36"/>
    <w:rsid w:val="009D5C32"/>
    <w:rsid w:val="009E0D61"/>
    <w:rsid w:val="009E4D5E"/>
    <w:rsid w:val="009E79CE"/>
    <w:rsid w:val="009F1253"/>
    <w:rsid w:val="009F45AE"/>
    <w:rsid w:val="00A06E0D"/>
    <w:rsid w:val="00A1243B"/>
    <w:rsid w:val="00A14193"/>
    <w:rsid w:val="00A4223C"/>
    <w:rsid w:val="00A42AB9"/>
    <w:rsid w:val="00A52502"/>
    <w:rsid w:val="00A56570"/>
    <w:rsid w:val="00A74CD6"/>
    <w:rsid w:val="00A77653"/>
    <w:rsid w:val="00A83D7B"/>
    <w:rsid w:val="00A9134A"/>
    <w:rsid w:val="00A92923"/>
    <w:rsid w:val="00AA05CA"/>
    <w:rsid w:val="00AA32B6"/>
    <w:rsid w:val="00AA77B9"/>
    <w:rsid w:val="00AC2A0B"/>
    <w:rsid w:val="00AC33FA"/>
    <w:rsid w:val="00AC41B4"/>
    <w:rsid w:val="00AD2A16"/>
    <w:rsid w:val="00AE08D7"/>
    <w:rsid w:val="00B12BB5"/>
    <w:rsid w:val="00B270AD"/>
    <w:rsid w:val="00B306AB"/>
    <w:rsid w:val="00B343C8"/>
    <w:rsid w:val="00B4515F"/>
    <w:rsid w:val="00B470A1"/>
    <w:rsid w:val="00B5144F"/>
    <w:rsid w:val="00B53D14"/>
    <w:rsid w:val="00B65365"/>
    <w:rsid w:val="00B66CE3"/>
    <w:rsid w:val="00B8207D"/>
    <w:rsid w:val="00B8215A"/>
    <w:rsid w:val="00B873E8"/>
    <w:rsid w:val="00B94D44"/>
    <w:rsid w:val="00BA08D3"/>
    <w:rsid w:val="00BA27C0"/>
    <w:rsid w:val="00BA3365"/>
    <w:rsid w:val="00BA4FBA"/>
    <w:rsid w:val="00BB529F"/>
    <w:rsid w:val="00BB5C44"/>
    <w:rsid w:val="00BC3D4D"/>
    <w:rsid w:val="00BD01DA"/>
    <w:rsid w:val="00BD477B"/>
    <w:rsid w:val="00BD5EA5"/>
    <w:rsid w:val="00BE73C1"/>
    <w:rsid w:val="00BF0005"/>
    <w:rsid w:val="00BF0F60"/>
    <w:rsid w:val="00BF356A"/>
    <w:rsid w:val="00C116A7"/>
    <w:rsid w:val="00C20642"/>
    <w:rsid w:val="00C244C7"/>
    <w:rsid w:val="00C41DE4"/>
    <w:rsid w:val="00C43964"/>
    <w:rsid w:val="00C451B9"/>
    <w:rsid w:val="00C45BAD"/>
    <w:rsid w:val="00C4604B"/>
    <w:rsid w:val="00C4660C"/>
    <w:rsid w:val="00C51E46"/>
    <w:rsid w:val="00C528E6"/>
    <w:rsid w:val="00C61308"/>
    <w:rsid w:val="00C62AA1"/>
    <w:rsid w:val="00C66C45"/>
    <w:rsid w:val="00C70B6C"/>
    <w:rsid w:val="00C715C9"/>
    <w:rsid w:val="00C80CA5"/>
    <w:rsid w:val="00C82762"/>
    <w:rsid w:val="00C856AF"/>
    <w:rsid w:val="00C945A7"/>
    <w:rsid w:val="00CA5006"/>
    <w:rsid w:val="00CC2F81"/>
    <w:rsid w:val="00CC3104"/>
    <w:rsid w:val="00CC42EB"/>
    <w:rsid w:val="00CC65C4"/>
    <w:rsid w:val="00CC7387"/>
    <w:rsid w:val="00CC7BA1"/>
    <w:rsid w:val="00CD036E"/>
    <w:rsid w:val="00CE1CD8"/>
    <w:rsid w:val="00CE3420"/>
    <w:rsid w:val="00CE3C04"/>
    <w:rsid w:val="00CE437A"/>
    <w:rsid w:val="00CE741A"/>
    <w:rsid w:val="00D04767"/>
    <w:rsid w:val="00D13493"/>
    <w:rsid w:val="00D205C5"/>
    <w:rsid w:val="00D26A30"/>
    <w:rsid w:val="00D3110E"/>
    <w:rsid w:val="00D4005D"/>
    <w:rsid w:val="00D4219D"/>
    <w:rsid w:val="00D44689"/>
    <w:rsid w:val="00D457C5"/>
    <w:rsid w:val="00D5373F"/>
    <w:rsid w:val="00D5393D"/>
    <w:rsid w:val="00D73032"/>
    <w:rsid w:val="00D77F8C"/>
    <w:rsid w:val="00D83FBA"/>
    <w:rsid w:val="00D96058"/>
    <w:rsid w:val="00DB180B"/>
    <w:rsid w:val="00DB5A73"/>
    <w:rsid w:val="00DC30BF"/>
    <w:rsid w:val="00DC3B4A"/>
    <w:rsid w:val="00DC7DD6"/>
    <w:rsid w:val="00DE5251"/>
    <w:rsid w:val="00DF53F9"/>
    <w:rsid w:val="00E118CC"/>
    <w:rsid w:val="00E23D6D"/>
    <w:rsid w:val="00E25584"/>
    <w:rsid w:val="00E32B10"/>
    <w:rsid w:val="00E34E5C"/>
    <w:rsid w:val="00E3533B"/>
    <w:rsid w:val="00E46F9E"/>
    <w:rsid w:val="00E501C3"/>
    <w:rsid w:val="00E54B1B"/>
    <w:rsid w:val="00E63CEF"/>
    <w:rsid w:val="00E71CB9"/>
    <w:rsid w:val="00E73939"/>
    <w:rsid w:val="00E831BA"/>
    <w:rsid w:val="00E92162"/>
    <w:rsid w:val="00EA26A1"/>
    <w:rsid w:val="00EB2C5A"/>
    <w:rsid w:val="00EB2FEC"/>
    <w:rsid w:val="00EC1218"/>
    <w:rsid w:val="00EC56C2"/>
    <w:rsid w:val="00EC79E4"/>
    <w:rsid w:val="00ED0558"/>
    <w:rsid w:val="00ED3C53"/>
    <w:rsid w:val="00ED3E75"/>
    <w:rsid w:val="00ED6B28"/>
    <w:rsid w:val="00ED6FB4"/>
    <w:rsid w:val="00ED7CF0"/>
    <w:rsid w:val="00EE2BBD"/>
    <w:rsid w:val="00EE3F0E"/>
    <w:rsid w:val="00EE7243"/>
    <w:rsid w:val="00EE7E65"/>
    <w:rsid w:val="00EF23D6"/>
    <w:rsid w:val="00F00F9F"/>
    <w:rsid w:val="00F02D77"/>
    <w:rsid w:val="00F0502F"/>
    <w:rsid w:val="00F06A63"/>
    <w:rsid w:val="00F11DE5"/>
    <w:rsid w:val="00F164A8"/>
    <w:rsid w:val="00F2030E"/>
    <w:rsid w:val="00F22F67"/>
    <w:rsid w:val="00F30C5F"/>
    <w:rsid w:val="00F36894"/>
    <w:rsid w:val="00F410D9"/>
    <w:rsid w:val="00F474E5"/>
    <w:rsid w:val="00F51E3F"/>
    <w:rsid w:val="00F543FB"/>
    <w:rsid w:val="00F54555"/>
    <w:rsid w:val="00F55B6F"/>
    <w:rsid w:val="00F67167"/>
    <w:rsid w:val="00F71F15"/>
    <w:rsid w:val="00F731BA"/>
    <w:rsid w:val="00F7603F"/>
    <w:rsid w:val="00F8340F"/>
    <w:rsid w:val="00F9011D"/>
    <w:rsid w:val="00F95DCB"/>
    <w:rsid w:val="00F9710A"/>
    <w:rsid w:val="00FA1FAA"/>
    <w:rsid w:val="00FA3C69"/>
    <w:rsid w:val="00FA6E00"/>
    <w:rsid w:val="00FA786E"/>
    <w:rsid w:val="00FB20EB"/>
    <w:rsid w:val="00FB6682"/>
    <w:rsid w:val="00FC033D"/>
    <w:rsid w:val="00FD5FE4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A9AEB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B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12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C1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3A8"/>
  </w:style>
  <w:style w:type="character" w:styleId="PageNumber">
    <w:name w:val="page number"/>
    <w:basedOn w:val="DefaultParagraphFont"/>
    <w:uiPriority w:val="99"/>
    <w:semiHidden/>
    <w:unhideWhenUsed/>
    <w:rsid w:val="001C13A8"/>
  </w:style>
  <w:style w:type="paragraph" w:styleId="Header">
    <w:name w:val="header"/>
    <w:basedOn w:val="Normal"/>
    <w:link w:val="HeaderChar"/>
    <w:uiPriority w:val="99"/>
    <w:unhideWhenUsed/>
    <w:rsid w:val="001C1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3A8"/>
  </w:style>
  <w:style w:type="paragraph" w:styleId="NormalWeb">
    <w:name w:val="Normal (Web)"/>
    <w:basedOn w:val="Normal"/>
    <w:uiPriority w:val="99"/>
    <w:semiHidden/>
    <w:unhideWhenUsed/>
    <w:rsid w:val="00690C8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5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C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1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5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5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7E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B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12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C1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3A8"/>
  </w:style>
  <w:style w:type="character" w:styleId="PageNumber">
    <w:name w:val="page number"/>
    <w:basedOn w:val="DefaultParagraphFont"/>
    <w:uiPriority w:val="99"/>
    <w:semiHidden/>
    <w:unhideWhenUsed/>
    <w:rsid w:val="001C13A8"/>
  </w:style>
  <w:style w:type="paragraph" w:styleId="Header">
    <w:name w:val="header"/>
    <w:basedOn w:val="Normal"/>
    <w:link w:val="HeaderChar"/>
    <w:uiPriority w:val="99"/>
    <w:unhideWhenUsed/>
    <w:rsid w:val="001C1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3A8"/>
  </w:style>
  <w:style w:type="paragraph" w:styleId="NormalWeb">
    <w:name w:val="Normal (Web)"/>
    <w:basedOn w:val="Normal"/>
    <w:uiPriority w:val="99"/>
    <w:semiHidden/>
    <w:unhideWhenUsed/>
    <w:rsid w:val="00690C8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5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C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1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5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5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7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11/relationships/commentsExtended" Target="commentsExtended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1958</Characters>
  <Application>Microsoft Macintosh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butters@peopleforbikes.org</dc:creator>
  <cp:keywords/>
  <dc:description/>
  <cp:lastModifiedBy>Morgan Lommele</cp:lastModifiedBy>
  <cp:revision>7</cp:revision>
  <dcterms:created xsi:type="dcterms:W3CDTF">2020-05-22T17:18:00Z</dcterms:created>
  <dcterms:modified xsi:type="dcterms:W3CDTF">2020-05-22T17:22:00Z</dcterms:modified>
</cp:coreProperties>
</file>